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34.45pt;margin-top:149.05pt;width:544.05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1372705</wp:posOffset>
                </wp:positionH>
                <wp:positionV relativeFrom="paragraph">
                  <wp:posOffset>53921</wp:posOffset>
                </wp:positionV>
                <wp:extent cx="4397072" cy="620202"/>
                <wp:effectExtent l="0" t="0" r="3810" b="88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072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Pr="00A54414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DECALOGO</w:t>
                            </w:r>
                            <w:r w:rsidRPr="00A54414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LA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BUENA</w:t>
                            </w:r>
                            <w:r w:rsidRPr="00A54414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CONVIVENCIA   ESCOLAR</w:t>
                            </w:r>
                          </w:p>
                          <w:p w:rsidR="00D86775" w:rsidRPr="00A54414" w:rsidRDefault="006F56A8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>CUARTO B</w:t>
                            </w:r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1pt;margin-top:4.25pt;width:346.2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" stroked="f">
                <v:textbox>
                  <w:txbxContent>
                    <w:p w:rsidR="009B149B" w:rsidRPr="00A54414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DECALOGO</w:t>
                      </w:r>
                      <w:r w:rsidRPr="00A54414">
                        <w:rPr>
                          <w:rFonts w:ascii="Cooper Black" w:hAnsi="Cooper Black"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LA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BUENA</w:t>
                      </w:r>
                      <w:r w:rsidRPr="00A54414">
                        <w:rPr>
                          <w:rFonts w:ascii="Cooper Black" w:hAnsi="Cooper Black"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CONVIVENCIA   ESCOLAR</w:t>
                      </w:r>
                    </w:p>
                    <w:p w:rsidR="00D86775" w:rsidRPr="00A54414" w:rsidRDefault="006F56A8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4"/>
                        </w:rPr>
                        <w:t>CUARTO B</w:t>
                      </w:r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6F56A8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  <w:r w:rsidRPr="00F2122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CEBB3" wp14:editId="0ADB16F6">
                <wp:simplePos x="0" y="0"/>
                <wp:positionH relativeFrom="column">
                  <wp:posOffset>521915</wp:posOffset>
                </wp:positionH>
                <wp:positionV relativeFrom="paragraph">
                  <wp:posOffset>183238</wp:posOffset>
                </wp:positionV>
                <wp:extent cx="4706620" cy="7434469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7434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A8" w:rsidRPr="006F56A8" w:rsidRDefault="006F56A8" w:rsidP="006F56A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6F56A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1.Saludar y pedir permiso al entrar.</w:t>
                            </w:r>
                          </w:p>
                          <w:p w:rsidR="006F56A8" w:rsidRPr="006F56A8" w:rsidRDefault="006F56A8" w:rsidP="006F56A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6F56A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2. Sentarnos ,sacar el cuaderno y poner atención en clases.</w:t>
                            </w:r>
                          </w:p>
                          <w:p w:rsidR="006F56A8" w:rsidRPr="006F56A8" w:rsidRDefault="006F56A8" w:rsidP="006F56A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6F56A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3. Evitar distraernos fácilmente.</w:t>
                            </w:r>
                          </w:p>
                          <w:p w:rsidR="006F56A8" w:rsidRPr="006F56A8" w:rsidRDefault="006F56A8" w:rsidP="006F56A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6F56A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4. Levantar la mano antes de hablar.</w:t>
                            </w:r>
                          </w:p>
                          <w:p w:rsidR="006F56A8" w:rsidRPr="006F56A8" w:rsidRDefault="006F56A8" w:rsidP="006F56A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6F56A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5. Consultar dudas a compañeros ,profesores sobre la materia.</w:t>
                            </w:r>
                          </w:p>
                          <w:p w:rsidR="006F56A8" w:rsidRPr="006F56A8" w:rsidRDefault="006F56A8" w:rsidP="006F56A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6F56A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6. Cumplir con mis deberes escolares(tareas, pruebas y materiales).</w:t>
                            </w:r>
                          </w:p>
                          <w:p w:rsidR="006F56A8" w:rsidRPr="006F56A8" w:rsidRDefault="006F56A8" w:rsidP="006F56A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6F56A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7. Mantener limpio y ordenado mi escritorio.</w:t>
                            </w:r>
                          </w:p>
                          <w:p w:rsidR="006F56A8" w:rsidRPr="006F56A8" w:rsidRDefault="006F56A8" w:rsidP="006F56A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6F56A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8. Ayudar y aceptar a compañeros con sus diferencias.</w:t>
                            </w:r>
                          </w:p>
                          <w:p w:rsidR="006F56A8" w:rsidRPr="006F56A8" w:rsidRDefault="006F56A8" w:rsidP="006F56A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6F56A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9. Cuidar y proteger todo lo que hay en la sala.</w:t>
                            </w:r>
                          </w:p>
                          <w:p w:rsidR="006F56A8" w:rsidRPr="006F56A8" w:rsidRDefault="006F56A8" w:rsidP="006F56A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6F56A8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10. Ser alegres y disfrutar en mi colegio.</w:t>
                            </w:r>
                          </w:p>
                          <w:p w:rsidR="00F2122E" w:rsidRPr="006F56A8" w:rsidRDefault="00F2122E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.1pt;margin-top:14.45pt;width:370.6pt;height:58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" stroked="f">
                <v:textbox>
                  <w:txbxContent>
                    <w:p w:rsidR="006F56A8" w:rsidRPr="006F56A8" w:rsidRDefault="006F56A8" w:rsidP="006F56A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6F56A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1.Saludar y pedir permiso al entrar.</w:t>
                      </w:r>
                    </w:p>
                    <w:p w:rsidR="006F56A8" w:rsidRPr="006F56A8" w:rsidRDefault="006F56A8" w:rsidP="006F56A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6F56A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2. Sentarnos ,sacar el cuaderno y poner atención en clases.</w:t>
                      </w:r>
                    </w:p>
                    <w:p w:rsidR="006F56A8" w:rsidRPr="006F56A8" w:rsidRDefault="006F56A8" w:rsidP="006F56A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6F56A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3. Evitar distraernos fácilmente.</w:t>
                      </w:r>
                    </w:p>
                    <w:p w:rsidR="006F56A8" w:rsidRPr="006F56A8" w:rsidRDefault="006F56A8" w:rsidP="006F56A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6F56A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4. Levantar la mano antes de hablar.</w:t>
                      </w:r>
                    </w:p>
                    <w:p w:rsidR="006F56A8" w:rsidRPr="006F56A8" w:rsidRDefault="006F56A8" w:rsidP="006F56A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6F56A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5. Consultar dudas a compañeros ,profesores sobre la materia.</w:t>
                      </w:r>
                    </w:p>
                    <w:p w:rsidR="006F56A8" w:rsidRPr="006F56A8" w:rsidRDefault="006F56A8" w:rsidP="006F56A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6F56A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6. Cumplir con mis deberes escolares(tareas, pruebas y materiales).</w:t>
                      </w:r>
                    </w:p>
                    <w:p w:rsidR="006F56A8" w:rsidRPr="006F56A8" w:rsidRDefault="006F56A8" w:rsidP="006F56A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6F56A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7. Mantener limpio y ordenado mi escritorio.</w:t>
                      </w:r>
                    </w:p>
                    <w:p w:rsidR="006F56A8" w:rsidRPr="006F56A8" w:rsidRDefault="006F56A8" w:rsidP="006F56A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6F56A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8. Ayudar y aceptar a compañeros con sus diferencias.</w:t>
                      </w:r>
                    </w:p>
                    <w:p w:rsidR="006F56A8" w:rsidRPr="006F56A8" w:rsidRDefault="006F56A8" w:rsidP="006F56A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6F56A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9. Cuidar y proteger todo lo que hay en la sala.</w:t>
                      </w:r>
                    </w:p>
                    <w:p w:rsidR="006F56A8" w:rsidRPr="006F56A8" w:rsidRDefault="006F56A8" w:rsidP="006F56A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6F56A8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10. Ser alegres y disfrutar en mi colegio.</w:t>
                      </w:r>
                    </w:p>
                    <w:p w:rsidR="00F2122E" w:rsidRPr="006F56A8" w:rsidRDefault="00F2122E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B9A" w:rsidRDefault="007A4B9A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  <w:bookmarkStart w:id="0" w:name="_GoBack"/>
      <w:bookmarkEnd w:id="0"/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2626ED"/>
    <w:rsid w:val="002E2838"/>
    <w:rsid w:val="003C7937"/>
    <w:rsid w:val="00472E7C"/>
    <w:rsid w:val="004A6614"/>
    <w:rsid w:val="005946C1"/>
    <w:rsid w:val="006F56A8"/>
    <w:rsid w:val="00757036"/>
    <w:rsid w:val="00770FF8"/>
    <w:rsid w:val="007A4B9A"/>
    <w:rsid w:val="007F41A6"/>
    <w:rsid w:val="009B149B"/>
    <w:rsid w:val="009C6CCF"/>
    <w:rsid w:val="00A54414"/>
    <w:rsid w:val="00CF1939"/>
    <w:rsid w:val="00D86775"/>
    <w:rsid w:val="00DB0E43"/>
    <w:rsid w:val="00DE3A6C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2</cp:revision>
  <cp:lastPrinted>2023-05-08T20:22:00Z</cp:lastPrinted>
  <dcterms:created xsi:type="dcterms:W3CDTF">2023-05-08T20:24:00Z</dcterms:created>
  <dcterms:modified xsi:type="dcterms:W3CDTF">2023-05-08T20:24:00Z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